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15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23649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dr.DONNY WISNU WARDHANA,Sp.BS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Ka.Inst.Kerjasama Pembiayaan Kes.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16 September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13:00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Kunjungan Supervisi dari Tim IT Kedeputian Wilayah Jatim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Pst (1022)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